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CARTA DE CONSENTIMIENTO Y DESCARGA DE RESPONSABILIDAD PARA AFILIACIÓN A LA FEDMEX PICKLEBALL, A.C. DE UN MENOR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medio de la presente, yo,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(formulario en blanco para  Nombre del Padre/Tutor Legal)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en mi calidad de padre/madre/tutor legal de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(Formulario en blanco para el nombre del Menor)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otorgo mi consentimiento expreso para que mi hijo(a) se afilie a FEDMEX Pickleball, A.C.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continuación, adjuntaré la siguiente documentación para verificar mi identidad y relación con el menor: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Acta de Nacimiento de (Del Menor)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Credencial de Elector (INE/IFE) del Padre/Tutor Legal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Entiendo y acepto que este consentimiento implica que mi hijo participará en actividades y eventos organizados por la Federación Mexicana de Pickleball, y que se le aplicarán las normativas y regulaciones establecidas por dicha federación.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lo que, desde ahora, de manera libre e informada, expreso que acepto ser responsable de cualquier lesión y/o detrimento que pueda sufrir el menor en su integridad física y/o mental y pueda derivarse directa o indirectamente de la práctica de este deporte.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Particularmente acepto libremente, sin coerción y de manera informada que en caso de materializarse en el menor una lesión de cualquier tipo, deslindo desde ahora toda responsabilidad civil y/o penal de cualquier índole a FEDMEX Pickleball, A.C. Sin reservarme el ejercicio de ninguna acción y/o derecho de ejercitar en su contra.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Asimismo, autorizo el uso de mi nombre y documentos de identificación en este documento digital y/o físico, como medios de formalización de este, el cual se considerará válido y vinculante entre las partes.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lo tanto, declaro bajo protesta de decir verdad que los datos proporcionados son correctos y verídicos, así como que cuento con la capacidad legal para otorgar este consentimiento en nombre de mi hijo.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 otro particular por el momento, agradezco su atención y quedo a disposición para cualquier requerimiento adicional que pudiera surgir.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Atentamente,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Nombre y firma del padre o tutor.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